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BC" w:rsidRPr="00A207B1" w:rsidRDefault="004645BC" w:rsidP="004645BC">
      <w:pPr>
        <w:pStyle w:val="ConsPlusNormal"/>
        <w:ind w:firstLine="5245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207B1">
        <w:rPr>
          <w:rFonts w:ascii="Times New Roman" w:hAnsi="Times New Roman" w:cs="Times New Roman"/>
          <w:b/>
          <w:sz w:val="24"/>
          <w:szCs w:val="28"/>
        </w:rPr>
        <w:t>Директору</w:t>
      </w:r>
    </w:p>
    <w:p w:rsidR="004645BC" w:rsidRPr="00A207B1" w:rsidRDefault="004645BC" w:rsidP="004645BC">
      <w:pPr>
        <w:pStyle w:val="ConsPlusNormal"/>
        <w:ind w:firstLine="5245"/>
        <w:rPr>
          <w:rFonts w:ascii="Times New Roman" w:hAnsi="Times New Roman" w:cs="Times New Roman"/>
          <w:b/>
          <w:sz w:val="24"/>
          <w:szCs w:val="28"/>
        </w:rPr>
      </w:pPr>
      <w:r w:rsidRPr="00A207B1">
        <w:rPr>
          <w:rFonts w:ascii="Times New Roman" w:hAnsi="Times New Roman" w:cs="Times New Roman"/>
          <w:b/>
          <w:sz w:val="24"/>
          <w:szCs w:val="28"/>
        </w:rPr>
        <w:t>АНО ДО «Образовательная орбита»</w:t>
      </w:r>
    </w:p>
    <w:p w:rsidR="004645BC" w:rsidRPr="00A207B1" w:rsidRDefault="004645BC" w:rsidP="004645BC">
      <w:pPr>
        <w:pStyle w:val="ConsPlusNormal"/>
        <w:ind w:firstLine="5245"/>
        <w:rPr>
          <w:rFonts w:ascii="Times New Roman" w:hAnsi="Times New Roman" w:cs="Times New Roman"/>
          <w:b/>
          <w:sz w:val="24"/>
          <w:szCs w:val="28"/>
        </w:rPr>
      </w:pPr>
      <w:r w:rsidRPr="00A207B1">
        <w:rPr>
          <w:rFonts w:ascii="Times New Roman" w:hAnsi="Times New Roman" w:cs="Times New Roman"/>
          <w:b/>
          <w:sz w:val="24"/>
          <w:szCs w:val="28"/>
        </w:rPr>
        <w:t>Соколову Д.А.</w:t>
      </w:r>
    </w:p>
    <w:p w:rsidR="004645BC" w:rsidRDefault="004645BC" w:rsidP="004645B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45BC" w:rsidRDefault="004645BC" w:rsidP="004645B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45BC" w:rsidRPr="00A207B1" w:rsidRDefault="004645BC" w:rsidP="00464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B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4645BC" w:rsidRDefault="004645BC" w:rsidP="00464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45BC" w:rsidRPr="002B648A" w:rsidRDefault="004645BC" w:rsidP="00464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648A">
        <w:rPr>
          <w:rFonts w:ascii="Times New Roman" w:hAnsi="Times New Roman" w:cs="Times New Roman"/>
          <w:sz w:val="28"/>
          <w:szCs w:val="28"/>
        </w:rPr>
        <w:t xml:space="preserve">Согласия от родителей (законных представителей) ребенка – автора работы </w:t>
      </w:r>
    </w:p>
    <w:p w:rsidR="004645BC" w:rsidRPr="002B648A" w:rsidRDefault="004645BC" w:rsidP="00464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648A">
        <w:rPr>
          <w:rFonts w:ascii="Times New Roman" w:hAnsi="Times New Roman" w:cs="Times New Roman"/>
          <w:sz w:val="28"/>
          <w:szCs w:val="28"/>
        </w:rPr>
        <w:t xml:space="preserve">с требованиями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Всероссийском </w:t>
      </w:r>
      <w:r w:rsidRPr="002B648A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«Ученик года – 2023»</w:t>
      </w:r>
    </w:p>
    <w:p w:rsidR="004645BC" w:rsidRPr="002B648A" w:rsidRDefault="004645BC" w:rsidP="004645B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45BC" w:rsidRPr="002B648A" w:rsidRDefault="004645BC" w:rsidP="004645B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Я,</w:t>
      </w:r>
      <w:r w:rsidRPr="002B648A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Pr="002B648A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2B648A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4645BC" w:rsidRDefault="004645BC" w:rsidP="004645BC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  <w:r w:rsidRPr="002B648A">
        <w:rPr>
          <w:rFonts w:ascii="Times New Roman" w:hAnsi="Times New Roman" w:cs="Times New Roman"/>
          <w:bCs/>
          <w:i/>
          <w:sz w:val="20"/>
          <w:szCs w:val="28"/>
        </w:rPr>
        <w:tab/>
      </w:r>
      <w:r w:rsidRPr="002B648A">
        <w:rPr>
          <w:rFonts w:ascii="Times New Roman" w:hAnsi="Times New Roman" w:cs="Times New Roman"/>
          <w:bCs/>
          <w:i/>
          <w:sz w:val="20"/>
          <w:szCs w:val="28"/>
        </w:rPr>
        <w:tab/>
        <w:t>Ф.И.О. родителя, законного представителя (полностью)</w:t>
      </w:r>
    </w:p>
    <w:p w:rsidR="004645BC" w:rsidRPr="00F045A1" w:rsidRDefault="004645BC" w:rsidP="004645BC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</w:p>
    <w:p w:rsidR="004645BC" w:rsidRDefault="004645BC" w:rsidP="004645B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являющийся (являющаяся) __________________________________________, </w:t>
      </w:r>
    </w:p>
    <w:p w:rsidR="004645BC" w:rsidRDefault="004645BC" w:rsidP="004645BC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   у</w:t>
      </w:r>
      <w:r w:rsidRPr="00713ACF">
        <w:rPr>
          <w:rFonts w:ascii="Times New Roman" w:hAnsi="Times New Roman" w:cs="Times New Roman"/>
          <w:bCs/>
          <w:i/>
          <w:sz w:val="20"/>
          <w:szCs w:val="28"/>
        </w:rPr>
        <w:t>казать</w:t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 xml:space="preserve"> степень родства (матерью, отцом, опекуном или др.)</w:t>
      </w:r>
    </w:p>
    <w:p w:rsidR="004645BC" w:rsidRPr="00F045A1" w:rsidRDefault="004645BC" w:rsidP="004645BC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4645BC" w:rsidRDefault="004645BC" w:rsidP="004645B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</w:t>
      </w:r>
    </w:p>
    <w:p w:rsidR="004645BC" w:rsidRDefault="004645BC" w:rsidP="004645BC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>Ф.И.О. ребенка – (полностью)</w:t>
      </w:r>
    </w:p>
    <w:p w:rsidR="004645BC" w:rsidRPr="00F045A1" w:rsidRDefault="004645BC" w:rsidP="004645BC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4645BC" w:rsidRDefault="004645BC" w:rsidP="004645B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обучающегося____________________________________________________________________________________________________________________________________________________________________________________________________________________________________________________________,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4645BC" w:rsidRDefault="004645BC" w:rsidP="004645BC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bCs/>
          <w:i/>
          <w:sz w:val="20"/>
          <w:szCs w:val="28"/>
        </w:rPr>
        <w:t>у</w:t>
      </w:r>
      <w:proofErr w:type="spellStart"/>
      <w:r>
        <w:rPr>
          <w:rFonts w:ascii="Times New Roman" w:hAnsi="Times New Roman" w:cs="Times New Roman"/>
          <w:bCs/>
          <w:i/>
          <w:sz w:val="20"/>
          <w:szCs w:val="28"/>
          <w:lang w:val="en-US"/>
        </w:rPr>
        <w:t>казать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0"/>
          <w:szCs w:val="28"/>
        </w:rPr>
        <w:t xml:space="preserve"> наименование организации)</w:t>
      </w:r>
    </w:p>
    <w:p w:rsidR="004645BC" w:rsidRDefault="004645BC" w:rsidP="004645BC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4645BC" w:rsidRPr="00F045A1" w:rsidRDefault="004645BC" w:rsidP="004645BC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8885"/>
      </w:tblGrid>
      <w:tr w:rsidR="004645BC" w:rsidTr="006F1A5F">
        <w:trPr>
          <w:trHeight w:val="740"/>
        </w:trPr>
        <w:tc>
          <w:tcPr>
            <w:tcW w:w="489" w:type="dxa"/>
          </w:tcPr>
          <w:p w:rsidR="004645BC" w:rsidRDefault="004645BC" w:rsidP="006F1A5F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  <w:p w:rsidR="004645BC" w:rsidRPr="000A1041" w:rsidRDefault="004645BC" w:rsidP="006F1A5F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</w:tc>
        <w:tc>
          <w:tcPr>
            <w:tcW w:w="9364" w:type="dxa"/>
          </w:tcPr>
          <w:p w:rsidR="004645BC" w:rsidRPr="00420A8E" w:rsidRDefault="004645BC" w:rsidP="006F1A5F">
            <w:pPr>
              <w:pStyle w:val="ConsPlusNormal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ознакомлен(а)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6262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«Ученик года – 2023» </w:t>
            </w:r>
            <w:r w:rsidRPr="001626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 – Конкурс), полностью согласен(а)</w:t>
            </w:r>
            <w:r w:rsidRPr="00420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>с критерия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оценки и условиями участия К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 возражаю против участия моего сына (дочери или др.) в Конкурсе;</w:t>
            </w:r>
          </w:p>
          <w:p w:rsidR="004645BC" w:rsidRDefault="004645BC" w:rsidP="006F1A5F">
            <w:pPr>
              <w:pStyle w:val="ConsPlusNormal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 ребенка, возраст, наименование организации) в соответствии с Федеральным законом от 27.07.2006 № 152-ФЗ «О персональных данных».</w:t>
            </w:r>
          </w:p>
        </w:tc>
      </w:tr>
    </w:tbl>
    <w:p w:rsidR="004645BC" w:rsidRDefault="004645BC" w:rsidP="004645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645BC" w:rsidRDefault="004645BC" w:rsidP="004645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645BC" w:rsidRDefault="004645BC" w:rsidP="004645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645BC" w:rsidRDefault="004645BC" w:rsidP="004645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«__»________2023г.</w:t>
      </w:r>
    </w:p>
    <w:p w:rsidR="004645BC" w:rsidRDefault="004645BC" w:rsidP="004645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645BC" w:rsidRPr="00420A8E" w:rsidRDefault="004645BC" w:rsidP="004645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____________________/__________________/</w:t>
      </w:r>
    </w:p>
    <w:p w:rsidR="005E1B48" w:rsidRDefault="005E1B48"/>
    <w:sectPr w:rsidR="005E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1C"/>
    <w:rsid w:val="00363B1C"/>
    <w:rsid w:val="004645BC"/>
    <w:rsid w:val="005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3C972-79FA-4F0F-994A-5C7CB0D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4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45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2023-03-17T13:09:00Z</dcterms:created>
  <dcterms:modified xsi:type="dcterms:W3CDTF">2023-03-17T13:17:00Z</dcterms:modified>
</cp:coreProperties>
</file>